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6812D203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3CF869E0" w:rsidR="00977684" w:rsidRPr="00231974" w:rsidRDefault="00BB7FC2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الحادي عشر </w:t>
            </w:r>
          </w:p>
        </w:tc>
      </w:tr>
      <w:tr w:rsidR="00D800A8" w:rsidRPr="00231974" w14:paraId="7B2F4060" w14:textId="77777777" w:rsidTr="6812D203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6812D203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6812D203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6812D203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6812D203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BB7FC2" w:rsidRPr="00231974" w14:paraId="43B13D88" w14:textId="77777777" w:rsidTr="6812D203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163BC8ED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BB7FC2" w:rsidRPr="00231974" w14:paraId="5C2BF31C" w14:textId="77777777" w:rsidTr="6812D203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A43DCF4" w:rsidR="00BB7FC2" w:rsidRPr="00231974" w:rsidRDefault="00BB7FC2" w:rsidP="00436BCF">
            <w:pPr>
              <w:jc w:val="center"/>
            </w:pPr>
            <w:r w:rsidRPr="6812D203">
              <w:rPr>
                <w:rtl/>
                <w:lang w:bidi="ar-AE"/>
              </w:rPr>
              <w:t xml:space="preserve">ضع دائرة </w:t>
            </w:r>
            <w:r w:rsidR="3FDDDFC0" w:rsidRPr="6812D203">
              <w:rPr>
                <w:rtl/>
                <w:lang w:bidi="ar-AE"/>
              </w:rPr>
              <w:t>على الصور</w:t>
            </w:r>
            <w:r w:rsidRPr="6812D203">
              <w:rPr>
                <w:rtl/>
                <w:lang w:bidi="ar-AE"/>
              </w:rPr>
              <w:t xml:space="preserve"> التي تدل على التنظيم والمشاركة في </w:t>
            </w:r>
            <w:r w:rsidR="003D2578" w:rsidRPr="6812D203">
              <w:rPr>
                <w:rFonts w:hint="cs"/>
                <w:rtl/>
                <w:lang w:bidi="ar-AE"/>
              </w:rPr>
              <w:t>الفعاليات</w:t>
            </w:r>
            <w:r w:rsidR="003D2578" w:rsidRPr="6812D203">
              <w:rPr>
                <w:rtl/>
                <w:lang w:bidi="ar-AE"/>
              </w:rPr>
              <w:t>؟</w:t>
            </w:r>
            <w:r w:rsidR="003D2578">
              <w:rPr>
                <w:rFonts w:hint="cs"/>
                <w:rtl/>
                <w:lang w:bidi="ar-AE"/>
              </w:rPr>
              <w:t xml:space="preserve"> 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48470D98" w:rsidR="00F0157F" w:rsidRPr="00F0157F" w:rsidRDefault="00D143B7" w:rsidP="0097768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E16598" wp14:editId="04BE3738">
                <wp:simplePos x="0" y="0"/>
                <wp:positionH relativeFrom="column">
                  <wp:posOffset>2028766</wp:posOffset>
                </wp:positionH>
                <wp:positionV relativeFrom="paragraph">
                  <wp:posOffset>189422</wp:posOffset>
                </wp:positionV>
                <wp:extent cx="1914665" cy="2117577"/>
                <wp:effectExtent l="0" t="0" r="28575" b="1651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665" cy="2117577"/>
                        </a:xfrm>
                        <a:custGeom>
                          <a:avLst/>
                          <a:gdLst>
                            <a:gd name="connsiteX0" fmla="*/ 800159 w 1914665"/>
                            <a:gd name="connsiteY0" fmla="*/ 190943 h 2117577"/>
                            <a:gd name="connsiteX1" fmla="*/ 59 w 1914665"/>
                            <a:gd name="connsiteY1" fmla="*/ 1486343 h 2117577"/>
                            <a:gd name="connsiteX2" fmla="*/ 762059 w 1914665"/>
                            <a:gd name="connsiteY2" fmla="*/ 2105468 h 2117577"/>
                            <a:gd name="connsiteX3" fmla="*/ 1590734 w 1914665"/>
                            <a:gd name="connsiteY3" fmla="*/ 1829243 h 2117577"/>
                            <a:gd name="connsiteX4" fmla="*/ 1914584 w 1914665"/>
                            <a:gd name="connsiteY4" fmla="*/ 1029143 h 2117577"/>
                            <a:gd name="connsiteX5" fmla="*/ 1619309 w 1914665"/>
                            <a:gd name="connsiteY5" fmla="*/ 257618 h 2117577"/>
                            <a:gd name="connsiteX6" fmla="*/ 1352609 w 1914665"/>
                            <a:gd name="connsiteY6" fmla="*/ 443 h 2117577"/>
                            <a:gd name="connsiteX7" fmla="*/ 990659 w 1914665"/>
                            <a:gd name="connsiteY7" fmla="*/ 190943 h 2117577"/>
                            <a:gd name="connsiteX8" fmla="*/ 990659 w 1914665"/>
                            <a:gd name="connsiteY8" fmla="*/ 190943 h 2117577"/>
                            <a:gd name="connsiteX9" fmla="*/ 990659 w 1914665"/>
                            <a:gd name="connsiteY9" fmla="*/ 190943 h 2117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914665" h="2117577">
                              <a:moveTo>
                                <a:pt x="800159" y="190943"/>
                              </a:moveTo>
                              <a:cubicBezTo>
                                <a:pt x="403284" y="679099"/>
                                <a:pt x="6409" y="1167256"/>
                                <a:pt x="59" y="1486343"/>
                              </a:cubicBezTo>
                              <a:cubicBezTo>
                                <a:pt x="-6291" y="1805430"/>
                                <a:pt x="496947" y="2048318"/>
                                <a:pt x="762059" y="2105468"/>
                              </a:cubicBezTo>
                              <a:cubicBezTo>
                                <a:pt x="1027171" y="2162618"/>
                                <a:pt x="1398647" y="2008630"/>
                                <a:pt x="1590734" y="1829243"/>
                              </a:cubicBezTo>
                              <a:cubicBezTo>
                                <a:pt x="1782821" y="1649856"/>
                                <a:pt x="1909822" y="1291081"/>
                                <a:pt x="1914584" y="1029143"/>
                              </a:cubicBezTo>
                              <a:cubicBezTo>
                                <a:pt x="1919347" y="767206"/>
                                <a:pt x="1712971" y="429068"/>
                                <a:pt x="1619309" y="257618"/>
                              </a:cubicBezTo>
                              <a:cubicBezTo>
                                <a:pt x="1525647" y="86168"/>
                                <a:pt x="1457384" y="11556"/>
                                <a:pt x="1352609" y="443"/>
                              </a:cubicBezTo>
                              <a:cubicBezTo>
                                <a:pt x="1247834" y="-10670"/>
                                <a:pt x="990659" y="190943"/>
                                <a:pt x="990659" y="190943"/>
                              </a:cubicBezTo>
                              <a:lnTo>
                                <a:pt x="990659" y="190943"/>
                              </a:lnTo>
                              <a:lnTo>
                                <a:pt x="990659" y="190943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ADFDB" id="Freeform 1" o:spid="_x0000_s1026" style="position:absolute;margin-left:159.75pt;margin-top:14.9pt;width:150.75pt;height:166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4665,2117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" path="m800159,190943c403284,679099,6409,1167256,59,1486343v-6350,319087,496888,561975,762000,619125c1027171,2162618,1398647,2008630,1590734,1829243v192087,-179387,319088,-538162,323850,-800100c1919347,767206,1712971,429068,1619309,257618,1525647,86168,1457384,11556,1352609,443,1247834,-10670,990659,190943,990659,190943r,l990659,190943e" filled="f" strokecolor="#1f3763 [1604]" strokeweight="1pt">
                <v:stroke joinstyle="miter"/>
                <v:path arrowok="t" o:connecttype="custom" o:connectlocs="800159,190943;59,1486343;762059,2105468;1590734,1829243;1914584,1029143;1619309,257618;1352609,443;990659,190943;990659,190943;990659,190943" o:connectangles="0,0,0,0,0,0,0,0,0,0"/>
              </v:shape>
            </w:pict>
          </mc:Fallback>
        </mc:AlternateContent>
      </w:r>
    </w:p>
    <w:p w14:paraId="0323F9BD" w14:textId="4B479B7F" w:rsidR="00985102" w:rsidRDefault="00D143B7" w:rsidP="00977684">
      <w:pPr>
        <w:rPr>
          <w:rtl/>
        </w:rPr>
      </w:pPr>
      <w:bookmarkStart w:id="0" w:name="_GoBack"/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2537CC" wp14:editId="4107ACF0">
                <wp:simplePos x="0" y="0"/>
                <wp:positionH relativeFrom="column">
                  <wp:posOffset>4619625</wp:posOffset>
                </wp:positionH>
                <wp:positionV relativeFrom="paragraph">
                  <wp:posOffset>68516</wp:posOffset>
                </wp:positionV>
                <wp:extent cx="1628775" cy="1630744"/>
                <wp:effectExtent l="19050" t="0" r="28575" b="2667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30744"/>
                        </a:xfrm>
                        <a:custGeom>
                          <a:avLst/>
                          <a:gdLst>
                            <a:gd name="connsiteX0" fmla="*/ 161925 w 1628775"/>
                            <a:gd name="connsiteY0" fmla="*/ 40069 h 1630744"/>
                            <a:gd name="connsiteX1" fmla="*/ 0 w 1628775"/>
                            <a:gd name="connsiteY1" fmla="*/ 621094 h 1630744"/>
                            <a:gd name="connsiteX2" fmla="*/ 0 w 1628775"/>
                            <a:gd name="connsiteY2" fmla="*/ 621094 h 1630744"/>
                            <a:gd name="connsiteX3" fmla="*/ 133350 w 1628775"/>
                            <a:gd name="connsiteY3" fmla="*/ 1097344 h 1630744"/>
                            <a:gd name="connsiteX4" fmla="*/ 1162050 w 1628775"/>
                            <a:gd name="connsiteY4" fmla="*/ 1630744 h 1630744"/>
                            <a:gd name="connsiteX5" fmla="*/ 1162050 w 1628775"/>
                            <a:gd name="connsiteY5" fmla="*/ 1630744 h 1630744"/>
                            <a:gd name="connsiteX6" fmla="*/ 1409700 w 1628775"/>
                            <a:gd name="connsiteY6" fmla="*/ 1287844 h 1630744"/>
                            <a:gd name="connsiteX7" fmla="*/ 1628775 w 1628775"/>
                            <a:gd name="connsiteY7" fmla="*/ 535369 h 1630744"/>
                            <a:gd name="connsiteX8" fmla="*/ 1409700 w 1628775"/>
                            <a:gd name="connsiteY8" fmla="*/ 259144 h 1630744"/>
                            <a:gd name="connsiteX9" fmla="*/ 1000125 w 1628775"/>
                            <a:gd name="connsiteY9" fmla="*/ 97219 h 1630744"/>
                            <a:gd name="connsiteX10" fmla="*/ 742950 w 1628775"/>
                            <a:gd name="connsiteY10" fmla="*/ 1969 h 1630744"/>
                            <a:gd name="connsiteX11" fmla="*/ 447675 w 1628775"/>
                            <a:gd name="connsiteY11" fmla="*/ 182944 h 1630744"/>
                            <a:gd name="connsiteX12" fmla="*/ 438150 w 1628775"/>
                            <a:gd name="connsiteY12" fmla="*/ 182944 h 1630744"/>
                            <a:gd name="connsiteX13" fmla="*/ 85725 w 1628775"/>
                            <a:gd name="connsiteY13" fmla="*/ 630619 h 1630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628775" h="1630744">
                              <a:moveTo>
                                <a:pt x="161925" y="40069"/>
                              </a:moveTo>
                              <a:lnTo>
                                <a:pt x="0" y="621094"/>
                              </a:lnTo>
                              <a:lnTo>
                                <a:pt x="0" y="621094"/>
                              </a:lnTo>
                              <a:cubicBezTo>
                                <a:pt x="22225" y="700469"/>
                                <a:pt x="-60325" y="929069"/>
                                <a:pt x="133350" y="1097344"/>
                              </a:cubicBezTo>
                              <a:cubicBezTo>
                                <a:pt x="327025" y="1265619"/>
                                <a:pt x="1162050" y="1630744"/>
                                <a:pt x="1162050" y="1630744"/>
                              </a:cubicBezTo>
                              <a:lnTo>
                                <a:pt x="1162050" y="1630744"/>
                              </a:lnTo>
                              <a:cubicBezTo>
                                <a:pt x="1203325" y="1573594"/>
                                <a:pt x="1331913" y="1470407"/>
                                <a:pt x="1409700" y="1287844"/>
                              </a:cubicBezTo>
                              <a:cubicBezTo>
                                <a:pt x="1487488" y="1105282"/>
                                <a:pt x="1628775" y="706819"/>
                                <a:pt x="1628775" y="535369"/>
                              </a:cubicBezTo>
                              <a:cubicBezTo>
                                <a:pt x="1628775" y="363919"/>
                                <a:pt x="1514475" y="332169"/>
                                <a:pt x="1409700" y="259144"/>
                              </a:cubicBezTo>
                              <a:cubicBezTo>
                                <a:pt x="1304925" y="186119"/>
                                <a:pt x="1111250" y="140082"/>
                                <a:pt x="1000125" y="97219"/>
                              </a:cubicBezTo>
                              <a:cubicBezTo>
                                <a:pt x="889000" y="54357"/>
                                <a:pt x="835025" y="-12318"/>
                                <a:pt x="742950" y="1969"/>
                              </a:cubicBezTo>
                              <a:cubicBezTo>
                                <a:pt x="650875" y="16256"/>
                                <a:pt x="498475" y="152782"/>
                                <a:pt x="447675" y="182944"/>
                              </a:cubicBezTo>
                              <a:cubicBezTo>
                                <a:pt x="396875" y="213106"/>
                                <a:pt x="498475" y="108332"/>
                                <a:pt x="438150" y="182944"/>
                              </a:cubicBezTo>
                              <a:cubicBezTo>
                                <a:pt x="377825" y="257557"/>
                                <a:pt x="231775" y="444088"/>
                                <a:pt x="85725" y="63061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760FD" id="Freeform 3" o:spid="_x0000_s1026" style="position:absolute;margin-left:363.75pt;margin-top:5.4pt;width:128.25pt;height:128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8775,163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" path="m161925,40069l,621094r,c22225,700469,-60325,929069,133350,1097344v193675,168275,1028700,533400,1028700,533400l1162050,1630744v41275,-57150,169863,-160337,247650,-342900c1487488,1105282,1628775,706819,1628775,535369v,-171450,-114300,-203200,-219075,-276225c1304925,186119,1111250,140082,1000125,97219,889000,54357,835025,-12318,742950,1969,650875,16256,498475,152782,447675,182944v-50800,30162,50800,-74612,-9525,c377825,257557,231775,444088,85725,630619e" filled="f" strokecolor="#1f3763 [1604]" strokeweight="1pt">
                <v:stroke joinstyle="miter"/>
                <v:path arrowok="t" o:connecttype="custom" o:connectlocs="161925,40069;0,621094;0,621094;133350,1097344;1162050,1630744;1162050,1630744;1409700,1287844;1628775,535369;1409700,259144;1000125,97219;742950,1969;447675,182944;438150,182944;85725,630619" o:connectangles="0,0,0,0,0,0,0,0,0,0,0,0,0,0"/>
              </v:shape>
            </w:pict>
          </mc:Fallback>
        </mc:AlternateContent>
      </w:r>
      <w:bookmarkEnd w:id="0"/>
    </w:p>
    <w:p w14:paraId="61C96234" w14:textId="751A3D62" w:rsidR="0077586F" w:rsidRPr="0077586F" w:rsidRDefault="00D46D22" w:rsidP="00CD4B3F">
      <w:r>
        <w:rPr>
          <w:noProof/>
          <w:sz w:val="28"/>
          <w:szCs w:val="28"/>
          <w:rtl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rtl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B1F89" w14:textId="77777777" w:rsidR="00122A04" w:rsidRDefault="00122A04" w:rsidP="00977684">
      <w:pPr>
        <w:spacing w:after="0" w:line="240" w:lineRule="auto"/>
      </w:pPr>
      <w:r>
        <w:separator/>
      </w:r>
    </w:p>
  </w:endnote>
  <w:endnote w:type="continuationSeparator" w:id="0">
    <w:p w14:paraId="3E68906E" w14:textId="77777777" w:rsidR="00122A04" w:rsidRDefault="00122A0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E06E" w14:textId="77777777" w:rsidR="00122A04" w:rsidRDefault="00122A04" w:rsidP="00977684">
      <w:pPr>
        <w:spacing w:after="0" w:line="240" w:lineRule="auto"/>
      </w:pPr>
      <w:r>
        <w:separator/>
      </w:r>
    </w:p>
  </w:footnote>
  <w:footnote w:type="continuationSeparator" w:id="0">
    <w:p w14:paraId="421AAA71" w14:textId="77777777" w:rsidR="00122A04" w:rsidRDefault="00122A0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40872"/>
    <w:rsid w:val="000B1E69"/>
    <w:rsid w:val="00122A04"/>
    <w:rsid w:val="00157DB5"/>
    <w:rsid w:val="00177F97"/>
    <w:rsid w:val="001A0647"/>
    <w:rsid w:val="001D47E0"/>
    <w:rsid w:val="00225921"/>
    <w:rsid w:val="00231974"/>
    <w:rsid w:val="00270231"/>
    <w:rsid w:val="003517F4"/>
    <w:rsid w:val="0035505C"/>
    <w:rsid w:val="003643E1"/>
    <w:rsid w:val="003D2578"/>
    <w:rsid w:val="004256FA"/>
    <w:rsid w:val="00436BCF"/>
    <w:rsid w:val="004B5AB9"/>
    <w:rsid w:val="004C7F44"/>
    <w:rsid w:val="004E50EA"/>
    <w:rsid w:val="00636CD3"/>
    <w:rsid w:val="0077586F"/>
    <w:rsid w:val="008E437D"/>
    <w:rsid w:val="00974F56"/>
    <w:rsid w:val="00977684"/>
    <w:rsid w:val="00984E4E"/>
    <w:rsid w:val="00985102"/>
    <w:rsid w:val="00A12520"/>
    <w:rsid w:val="00A36DD4"/>
    <w:rsid w:val="00AD031F"/>
    <w:rsid w:val="00AD4159"/>
    <w:rsid w:val="00B04B35"/>
    <w:rsid w:val="00B70105"/>
    <w:rsid w:val="00B8631C"/>
    <w:rsid w:val="00BB7FC2"/>
    <w:rsid w:val="00C02F15"/>
    <w:rsid w:val="00C255F8"/>
    <w:rsid w:val="00CD4B3F"/>
    <w:rsid w:val="00D143B7"/>
    <w:rsid w:val="00D46D22"/>
    <w:rsid w:val="00D800A8"/>
    <w:rsid w:val="00F0157F"/>
    <w:rsid w:val="00F0721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3FDDDFC0"/>
    <w:rsid w:val="42D44989"/>
    <w:rsid w:val="452F2F3E"/>
    <w:rsid w:val="5560D84A"/>
    <w:rsid w:val="56CE7FEC"/>
    <w:rsid w:val="5ADA371D"/>
    <w:rsid w:val="5EEE9233"/>
    <w:rsid w:val="600CC2F2"/>
    <w:rsid w:val="6383982C"/>
    <w:rsid w:val="6812D203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2024-11-04T04:54:00Z</dcterms:created>
  <dcterms:modified xsi:type="dcterms:W3CDTF">2024-11-04T04:54:00Z</dcterms:modified>
</cp:coreProperties>
</file>